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A4B" w:rsidRDefault="00C36A6F">
      <w:r>
        <w:t>Dddddddddddddddddd</w:t>
      </w:r>
    </w:p>
    <w:p w:rsidR="00C36A6F" w:rsidRDefault="00C36A6F"/>
    <w:p w:rsidR="00C36A6F" w:rsidRDefault="00C36A6F"/>
    <w:p w:rsidR="00C36A6F" w:rsidRDefault="00C36A6F">
      <w:r>
        <w:t>dddddddd</w:t>
      </w:r>
      <w:bookmarkStart w:id="0" w:name="_GoBack"/>
      <w:bookmarkEnd w:id="0"/>
    </w:p>
    <w:sectPr w:rsidR="00C36A6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1FF"/>
    <w:rsid w:val="00761A4B"/>
    <w:rsid w:val="007821FF"/>
    <w:rsid w:val="00C3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AF33FB-358A-4E1D-84A1-6D787CC52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xxxy</dc:creator>
  <cp:keywords/>
  <dc:description/>
  <cp:lastModifiedBy>xxxy</cp:lastModifiedBy>
  <cp:revision>3</cp:revision>
  <dcterms:created xsi:type="dcterms:W3CDTF">2015-08-24T14:01:00Z</dcterms:created>
  <dcterms:modified xsi:type="dcterms:W3CDTF">2015-08-24T14:01:00Z</dcterms:modified>
</cp:coreProperties>
</file>